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76" w:rsidRPr="002A3BA5" w:rsidRDefault="009C0376" w:rsidP="009C037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A3B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</w:t>
      </w:r>
      <w:r w:rsidRPr="002A3BA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Приложение 2</w:t>
      </w:r>
    </w:p>
    <w:p w:rsidR="009C0376" w:rsidRPr="002A3BA5" w:rsidRDefault="009C0376" w:rsidP="009C037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3B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Заполнить таблицу:</w:t>
      </w:r>
    </w:p>
    <w:p w:rsidR="009C0376" w:rsidRPr="002A3BA5" w:rsidRDefault="009C0376" w:rsidP="009C0376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A3B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Природные ресурсы Северо-Западного района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29"/>
        <w:gridCol w:w="4248"/>
      </w:tblGrid>
      <w:tr w:rsidR="009C0376" w:rsidRPr="002A3BA5" w:rsidTr="009C03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природных ресурсов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данных природных ресурсов</w:t>
            </w:r>
          </w:p>
        </w:tc>
      </w:tr>
      <w:tr w:rsidR="009C0376" w:rsidRPr="002A3BA5" w:rsidTr="009C03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Минеральные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0376" w:rsidRPr="002A3BA5" w:rsidTr="009C03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Водные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0376" w:rsidRPr="002A3BA5" w:rsidTr="009C03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Лесные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0376" w:rsidRPr="002A3BA5" w:rsidTr="009C03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Почвенные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0376" w:rsidRPr="002A3BA5" w:rsidTr="009C03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Биологические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0376" w:rsidRPr="002A3BA5" w:rsidTr="009C03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Рекреационные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0376" w:rsidRPr="002A3BA5" w:rsidRDefault="009C0376" w:rsidP="009C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54F64" w:rsidRPr="002A3BA5" w:rsidRDefault="002A3BA5">
      <w:pPr>
        <w:rPr>
          <w:rFonts w:ascii="Times New Roman" w:hAnsi="Times New Roman" w:cs="Times New Roman"/>
          <w:sz w:val="24"/>
          <w:szCs w:val="24"/>
        </w:rPr>
      </w:pPr>
    </w:p>
    <w:p w:rsidR="009C0376" w:rsidRPr="002A3BA5" w:rsidRDefault="009C0376" w:rsidP="009C0376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2A3BA5">
        <w:rPr>
          <w:color w:val="333333"/>
        </w:rPr>
        <w:t>Закончить предложения:</w:t>
      </w:r>
    </w:p>
    <w:p w:rsidR="009C0376" w:rsidRPr="002A3BA5" w:rsidRDefault="009C0376" w:rsidP="009C0376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2A3BA5">
        <w:rPr>
          <w:color w:val="333333"/>
        </w:rPr>
        <w:t>1. Северо-Западный район занимает: а) окраинное; б) пограничное; в) центральное положение (подчеркните верные ответы)</w:t>
      </w:r>
    </w:p>
    <w:p w:rsidR="009C0376" w:rsidRPr="002A3BA5" w:rsidRDefault="009C0376" w:rsidP="009C0376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2A3BA5">
        <w:rPr>
          <w:color w:val="333333"/>
        </w:rPr>
        <w:t>2. Северо-Западный район граничит со следующими экономическими районами __</w:t>
      </w:r>
    </w:p>
    <w:p w:rsidR="009C0376" w:rsidRPr="002A3BA5" w:rsidRDefault="009C0376" w:rsidP="009C0376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2A3BA5">
        <w:rPr>
          <w:color w:val="333333"/>
        </w:rPr>
        <w:t>3. Пограничными государствами являются ___________________________________</w:t>
      </w:r>
    </w:p>
    <w:p w:rsidR="009C0376" w:rsidRPr="002A3BA5" w:rsidRDefault="009C0376" w:rsidP="009C0376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2A3BA5">
        <w:rPr>
          <w:color w:val="333333"/>
        </w:rPr>
        <w:t xml:space="preserve">4. Северо-Западный район имеют морскую границу </w:t>
      </w:r>
      <w:proofErr w:type="gramStart"/>
      <w:r w:rsidRPr="002A3BA5">
        <w:rPr>
          <w:color w:val="333333"/>
        </w:rPr>
        <w:t>по</w:t>
      </w:r>
      <w:proofErr w:type="gramEnd"/>
      <w:r w:rsidRPr="002A3BA5">
        <w:rPr>
          <w:color w:val="333333"/>
        </w:rPr>
        <w:t xml:space="preserve"> ________________________</w:t>
      </w:r>
    </w:p>
    <w:p w:rsidR="009C0376" w:rsidRPr="002A3BA5" w:rsidRDefault="009C0376" w:rsidP="009C0376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2A3BA5">
        <w:rPr>
          <w:color w:val="333333"/>
        </w:rPr>
        <w:t>5. Основными транспортными магистралями являются_________________________</w:t>
      </w:r>
    </w:p>
    <w:p w:rsidR="009C0376" w:rsidRPr="002A3BA5" w:rsidRDefault="009C0376" w:rsidP="009C0376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2A3BA5">
        <w:rPr>
          <w:color w:val="333333"/>
        </w:rPr>
        <w:t>3) Сделать вывод:</w:t>
      </w:r>
      <w:r w:rsidRPr="002A3BA5">
        <w:rPr>
          <w:rStyle w:val="apple-converted-space"/>
          <w:b/>
          <w:bCs/>
          <w:color w:val="333333"/>
        </w:rPr>
        <w:t> </w:t>
      </w:r>
      <w:r w:rsidRPr="002A3BA5">
        <w:rPr>
          <w:color w:val="333333"/>
        </w:rPr>
        <w:t>выгодно или невыгодно ЭГП района?_______________________</w:t>
      </w:r>
    </w:p>
    <w:p w:rsidR="009C0376" w:rsidRDefault="009C0376"/>
    <w:sectPr w:rsidR="009C0376" w:rsidSect="00030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376"/>
    <w:rsid w:val="00030047"/>
    <w:rsid w:val="002A3BA5"/>
    <w:rsid w:val="00347342"/>
    <w:rsid w:val="007546CB"/>
    <w:rsid w:val="009C0376"/>
    <w:rsid w:val="00D1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C0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</Words>
  <Characters>679</Characters>
  <Application>Microsoft Office Word</Application>
  <DocSecurity>0</DocSecurity>
  <Lines>5</Lines>
  <Paragraphs>1</Paragraphs>
  <ScaleCrop>false</ScaleCrop>
  <Company>Grizli777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2017-02-09T04:44:00Z</dcterms:created>
  <dcterms:modified xsi:type="dcterms:W3CDTF">2017-02-11T21:30:00Z</dcterms:modified>
</cp:coreProperties>
</file>